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9216EA">
        <w:t xml:space="preserve">  и членов их семей  МБДОУ «Детский сад «</w:t>
      </w:r>
      <w:r w:rsidR="003E2E47">
        <w:t>Малыш</w:t>
      </w:r>
      <w:r w:rsidR="009216EA">
        <w:t>» города Тетюши»</w:t>
      </w:r>
      <w:r w:rsidR="009216EA">
        <w:br/>
        <w:t>(за отчётный финансовый год с 1 января 201</w:t>
      </w:r>
      <w:r w:rsidR="009216EA" w:rsidRPr="002A38E9">
        <w:t>3</w:t>
      </w:r>
      <w:r w:rsidR="009216EA">
        <w:t xml:space="preserve"> года по 31 декабря 201</w:t>
      </w:r>
      <w:r w:rsidR="009216EA" w:rsidRPr="002A38E9">
        <w:t>3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Декларированный годовой доход за 201</w:t>
            </w:r>
            <w:r w:rsidRPr="002A38E9">
              <w:t>3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216EA" w:rsidRDefault="009216EA" w:rsidP="0098505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3E2E47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3E2E47" w:rsidRDefault="003E2E47" w:rsidP="0098505B">
            <w:pPr>
              <w:jc w:val="both"/>
            </w:pPr>
            <w:r>
              <w:rPr>
                <w:b/>
                <w:bCs/>
              </w:rPr>
              <w:t xml:space="preserve">Орехова Оксана Владимировна </w:t>
            </w:r>
            <w:r w:rsidRPr="00C7131A">
              <w:rPr>
                <w:b/>
                <w:bCs/>
              </w:rPr>
              <w:t xml:space="preserve"> – </w:t>
            </w:r>
            <w:r>
              <w:rPr>
                <w:bCs/>
              </w:rPr>
              <w:t>заведующий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3E2E47" w:rsidRDefault="003E2E47" w:rsidP="0098505B">
            <w:pPr>
              <w:jc w:val="center"/>
            </w:pPr>
          </w:p>
          <w:p w:rsidR="003E2E47" w:rsidRDefault="003E2E47" w:rsidP="0098505B">
            <w:pPr>
              <w:jc w:val="center"/>
            </w:pPr>
          </w:p>
          <w:p w:rsidR="003E2E47" w:rsidRDefault="003E2E47" w:rsidP="0098505B">
            <w:pPr>
              <w:jc w:val="center"/>
            </w:pPr>
            <w:r>
              <w:t>169595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3E2E47" w:rsidRDefault="003E2E47" w:rsidP="00495C02">
            <w:pPr>
              <w:jc w:val="center"/>
            </w:pPr>
          </w:p>
          <w:p w:rsidR="003E2E47" w:rsidRDefault="003E2E47" w:rsidP="00495C02">
            <w:pPr>
              <w:jc w:val="center"/>
            </w:pPr>
          </w:p>
          <w:p w:rsidR="003E2E47" w:rsidRDefault="003E2E47" w:rsidP="00495C02">
            <w:pPr>
              <w:jc w:val="center"/>
            </w:pPr>
            <w:r>
              <w:t>Жилой дом 1/5</w:t>
            </w:r>
          </w:p>
          <w:p w:rsidR="003E2E47" w:rsidRPr="007B6628" w:rsidRDefault="003E2E47" w:rsidP="00495C02">
            <w:pPr>
              <w:jc w:val="center"/>
            </w:pPr>
            <w:r>
              <w:t>Квартира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3E2E47" w:rsidRDefault="003E2E47" w:rsidP="00495C02">
            <w:pPr>
              <w:jc w:val="center"/>
            </w:pPr>
          </w:p>
          <w:p w:rsidR="003E2E47" w:rsidRDefault="003E2E47" w:rsidP="00495C02">
            <w:pPr>
              <w:jc w:val="center"/>
            </w:pPr>
          </w:p>
          <w:p w:rsidR="003E2E47" w:rsidRDefault="003E2E47" w:rsidP="00495C02">
            <w:pPr>
              <w:jc w:val="center"/>
            </w:pPr>
            <w:r>
              <w:t>80</w:t>
            </w:r>
          </w:p>
          <w:p w:rsidR="003E2E47" w:rsidRDefault="003E2E47" w:rsidP="00495C02">
            <w:pPr>
              <w:jc w:val="center"/>
            </w:pPr>
            <w:r>
              <w:t>50,2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3E2E47" w:rsidRDefault="003E2E47" w:rsidP="00495C02">
            <w:pPr>
              <w:jc w:val="center"/>
            </w:pPr>
          </w:p>
          <w:p w:rsidR="003E2E47" w:rsidRDefault="003E2E47" w:rsidP="00495C02">
            <w:pPr>
              <w:jc w:val="center"/>
            </w:pPr>
          </w:p>
          <w:p w:rsidR="003E2E47" w:rsidRDefault="003E2E47" w:rsidP="00495C02">
            <w:pPr>
              <w:jc w:val="center"/>
            </w:pPr>
            <w:r>
              <w:t>Россия</w:t>
            </w:r>
          </w:p>
          <w:p w:rsidR="003E2E47" w:rsidRDefault="003E2E47" w:rsidP="00495C02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3E2E47" w:rsidRDefault="003E2E47" w:rsidP="00495C02">
            <w:pPr>
              <w:jc w:val="center"/>
            </w:pPr>
          </w:p>
          <w:p w:rsidR="003E2E47" w:rsidRDefault="003E2E47" w:rsidP="00495C02">
            <w:pPr>
              <w:jc w:val="center"/>
            </w:pPr>
          </w:p>
          <w:p w:rsidR="003E2E47" w:rsidRPr="003E2E47" w:rsidRDefault="003E2E47" w:rsidP="00495C02">
            <w:pPr>
              <w:jc w:val="center"/>
            </w:pPr>
            <w:r>
              <w:rPr>
                <w:lang w:val="en-US"/>
              </w:rPr>
              <w:t xml:space="preserve">PEUGEOT </w:t>
            </w:r>
            <w:r>
              <w:t xml:space="preserve"> 206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3E2E47" w:rsidRDefault="003E2E47" w:rsidP="00126E0C">
            <w:pPr>
              <w:jc w:val="center"/>
            </w:pPr>
          </w:p>
          <w:p w:rsidR="003E2E47" w:rsidRDefault="003E2E47" w:rsidP="00126E0C">
            <w:pPr>
              <w:jc w:val="center"/>
            </w:pPr>
          </w:p>
          <w:p w:rsidR="003E2E47" w:rsidRPr="007B6628" w:rsidRDefault="003E2E47" w:rsidP="00126E0C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3E2E47" w:rsidRDefault="003E2E47" w:rsidP="00126E0C">
            <w:pPr>
              <w:jc w:val="center"/>
            </w:pPr>
          </w:p>
          <w:p w:rsidR="003E2E47" w:rsidRDefault="003E2E47" w:rsidP="00126E0C">
            <w:pPr>
              <w:jc w:val="center"/>
            </w:pPr>
          </w:p>
          <w:p w:rsidR="003E2E47" w:rsidRDefault="003E2E47" w:rsidP="00126E0C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3E2E47" w:rsidRDefault="003E2E47" w:rsidP="00126E0C">
            <w:pPr>
              <w:jc w:val="center"/>
            </w:pPr>
          </w:p>
          <w:p w:rsidR="003E2E47" w:rsidRDefault="003E2E47" w:rsidP="00126E0C">
            <w:pPr>
              <w:jc w:val="center"/>
            </w:pPr>
          </w:p>
          <w:p w:rsidR="003E2E47" w:rsidRDefault="003E2E47" w:rsidP="00126E0C">
            <w:pPr>
              <w:jc w:val="center"/>
            </w:pPr>
            <w:r>
              <w:t>нет</w:t>
            </w:r>
          </w:p>
        </w:tc>
      </w:tr>
      <w:tr w:rsidR="003E2E47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3E2E47" w:rsidRDefault="003E2E47" w:rsidP="0098505B">
            <w:pPr>
              <w:jc w:val="center"/>
              <w:rPr>
                <w:bCs/>
              </w:rPr>
            </w:pPr>
          </w:p>
          <w:p w:rsidR="003E2E47" w:rsidRPr="00C133DB" w:rsidRDefault="003E2E47" w:rsidP="0098505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3E2E47" w:rsidRPr="00C133DB" w:rsidRDefault="003E2E47" w:rsidP="0098505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3E2E47" w:rsidRDefault="003E2E47" w:rsidP="0098505B">
            <w:pPr>
              <w:jc w:val="center"/>
            </w:pPr>
          </w:p>
          <w:p w:rsidR="003E2E47" w:rsidRPr="00667BE3" w:rsidRDefault="003E2E47" w:rsidP="0098505B">
            <w:pPr>
              <w:jc w:val="center"/>
            </w:pPr>
            <w:r>
              <w:t>169760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3E2E47" w:rsidRDefault="003E2E47" w:rsidP="00AC1E02">
            <w:pPr>
              <w:jc w:val="center"/>
            </w:pPr>
          </w:p>
          <w:p w:rsidR="003E2E47" w:rsidRDefault="003E2E47" w:rsidP="00AC1E02">
            <w:pPr>
              <w:jc w:val="center"/>
            </w:pPr>
          </w:p>
          <w:p w:rsidR="003E2E47" w:rsidRPr="007B6628" w:rsidRDefault="003E2E47" w:rsidP="00AC1E02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3E2E47" w:rsidRDefault="003E2E47" w:rsidP="00AC1E02">
            <w:pPr>
              <w:jc w:val="center"/>
            </w:pPr>
          </w:p>
          <w:p w:rsidR="003E2E47" w:rsidRDefault="003E2E47" w:rsidP="00AC1E02">
            <w:pPr>
              <w:jc w:val="center"/>
            </w:pPr>
          </w:p>
          <w:p w:rsidR="003E2E47" w:rsidRDefault="003E2E47" w:rsidP="00AC1E02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3E2E47" w:rsidRDefault="003E2E47" w:rsidP="00AC1E02">
            <w:pPr>
              <w:jc w:val="center"/>
            </w:pPr>
          </w:p>
          <w:p w:rsidR="003E2E47" w:rsidRDefault="003E2E47" w:rsidP="00AC1E02">
            <w:pPr>
              <w:jc w:val="center"/>
            </w:pPr>
          </w:p>
          <w:p w:rsidR="003E2E47" w:rsidRDefault="003E2E47" w:rsidP="00AC1E02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3E2E47" w:rsidRDefault="003E2E47" w:rsidP="0098505B"/>
          <w:p w:rsidR="003E2E47" w:rsidRDefault="003E2E47" w:rsidP="0098505B">
            <w:pPr>
              <w:jc w:val="center"/>
            </w:pPr>
          </w:p>
          <w:p w:rsidR="003E2E47" w:rsidRPr="00CE4767" w:rsidRDefault="003E2E47" w:rsidP="0098505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3E2E47" w:rsidRDefault="003E2E47" w:rsidP="00403F6D">
            <w:pPr>
              <w:jc w:val="center"/>
            </w:pPr>
          </w:p>
          <w:p w:rsidR="003E2E47" w:rsidRDefault="003E2E47" w:rsidP="00403F6D">
            <w:pPr>
              <w:jc w:val="center"/>
            </w:pPr>
            <w:r>
              <w:t>Квартира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3E2E47" w:rsidRDefault="003E2E47" w:rsidP="00403F6D">
            <w:pPr>
              <w:jc w:val="center"/>
            </w:pPr>
          </w:p>
          <w:p w:rsidR="003E2E47" w:rsidRDefault="003E2E47" w:rsidP="00403F6D">
            <w:pPr>
              <w:jc w:val="center"/>
            </w:pPr>
            <w:r>
              <w:t>50,2</w:t>
            </w:r>
          </w:p>
          <w:p w:rsidR="003E2E47" w:rsidRDefault="003E2E47" w:rsidP="00403F6D">
            <w:pPr>
              <w:jc w:val="center"/>
            </w:pPr>
          </w:p>
          <w:p w:rsidR="003E2E47" w:rsidRDefault="003E2E47" w:rsidP="003E2E47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3E2E47" w:rsidRDefault="003E2E47" w:rsidP="00444CF0">
            <w:pPr>
              <w:jc w:val="center"/>
            </w:pPr>
          </w:p>
          <w:p w:rsidR="003E2E47" w:rsidRDefault="003E2E47" w:rsidP="00444CF0">
            <w:pPr>
              <w:jc w:val="center"/>
            </w:pPr>
            <w:r>
              <w:t xml:space="preserve">Россия </w:t>
            </w:r>
          </w:p>
          <w:p w:rsidR="003E2E47" w:rsidRDefault="003E2E47" w:rsidP="00444CF0">
            <w:pPr>
              <w:jc w:val="center"/>
            </w:pPr>
          </w:p>
          <w:p w:rsidR="003E2E47" w:rsidRDefault="003E2E47" w:rsidP="00444CF0">
            <w:pPr>
              <w:jc w:val="center"/>
            </w:pPr>
          </w:p>
        </w:tc>
      </w:tr>
      <w:tr w:rsidR="007E5222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7E5222" w:rsidRDefault="007E5222" w:rsidP="0098505B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7E5222" w:rsidRDefault="007E5222" w:rsidP="0098505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7E5222" w:rsidRPr="005155D3" w:rsidRDefault="007E5222" w:rsidP="00CE46FE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7E5222" w:rsidRPr="005155D3" w:rsidRDefault="007E5222" w:rsidP="00CE46FE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7E5222" w:rsidRDefault="007E5222" w:rsidP="00CE46FE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7E5222" w:rsidRDefault="007E5222" w:rsidP="00CE46FE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7E5222" w:rsidRDefault="007E5222" w:rsidP="004C5A28">
            <w:pPr>
              <w:jc w:val="center"/>
            </w:pPr>
          </w:p>
          <w:p w:rsidR="007E5222" w:rsidRDefault="007E5222" w:rsidP="004C5A28">
            <w:pPr>
              <w:jc w:val="center"/>
            </w:pPr>
            <w:r>
              <w:t>Квартира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7E5222" w:rsidRDefault="007E5222" w:rsidP="004C5A28">
            <w:pPr>
              <w:jc w:val="center"/>
            </w:pPr>
          </w:p>
          <w:p w:rsidR="007E5222" w:rsidRDefault="007E5222" w:rsidP="004C5A28">
            <w:pPr>
              <w:jc w:val="center"/>
            </w:pPr>
            <w:r>
              <w:t>50,2</w:t>
            </w:r>
          </w:p>
          <w:p w:rsidR="007E5222" w:rsidRDefault="007E5222" w:rsidP="004C5A28">
            <w:pPr>
              <w:jc w:val="center"/>
            </w:pPr>
          </w:p>
          <w:p w:rsidR="007E5222" w:rsidRDefault="007E5222" w:rsidP="004C5A28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7E5222" w:rsidRDefault="007E5222" w:rsidP="004C5A28">
            <w:pPr>
              <w:jc w:val="center"/>
            </w:pPr>
          </w:p>
          <w:p w:rsidR="007E5222" w:rsidRDefault="007E5222" w:rsidP="004C5A28">
            <w:pPr>
              <w:jc w:val="center"/>
            </w:pPr>
            <w:r>
              <w:t xml:space="preserve">Россия </w:t>
            </w:r>
          </w:p>
          <w:p w:rsidR="007E5222" w:rsidRDefault="007E5222" w:rsidP="004C5A28">
            <w:pPr>
              <w:jc w:val="center"/>
            </w:pPr>
          </w:p>
          <w:p w:rsidR="007E5222" w:rsidRDefault="007E5222" w:rsidP="004C5A28">
            <w:pPr>
              <w:jc w:val="center"/>
            </w:pPr>
          </w:p>
        </w:tc>
      </w:tr>
      <w:tr w:rsidR="007E5222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7E5222" w:rsidRDefault="007E5222" w:rsidP="0098505B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7E5222" w:rsidRDefault="007E5222" w:rsidP="00007DFF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7E5222" w:rsidRPr="005155D3" w:rsidRDefault="007E5222" w:rsidP="00007DFF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7E5222" w:rsidRPr="005155D3" w:rsidRDefault="007E5222" w:rsidP="00007DFF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7E5222" w:rsidRDefault="007E5222" w:rsidP="00007DFF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7E5222" w:rsidRDefault="007E5222" w:rsidP="00007DFF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7E5222" w:rsidRDefault="007E5222" w:rsidP="00161598">
            <w:pPr>
              <w:jc w:val="center"/>
            </w:pPr>
            <w:bookmarkStart w:id="0" w:name="_GoBack"/>
            <w:bookmarkEnd w:id="0"/>
          </w:p>
          <w:p w:rsidR="007E5222" w:rsidRDefault="007E5222" w:rsidP="00161598">
            <w:pPr>
              <w:jc w:val="center"/>
            </w:pPr>
            <w:r>
              <w:t>Квартира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7E5222" w:rsidRDefault="007E5222" w:rsidP="00161598">
            <w:pPr>
              <w:jc w:val="center"/>
            </w:pPr>
          </w:p>
          <w:p w:rsidR="007E5222" w:rsidRDefault="007E5222" w:rsidP="00161598">
            <w:pPr>
              <w:jc w:val="center"/>
            </w:pPr>
            <w:r>
              <w:t>50,2</w:t>
            </w:r>
          </w:p>
          <w:p w:rsidR="007E5222" w:rsidRDefault="007E5222" w:rsidP="00161598">
            <w:pPr>
              <w:jc w:val="center"/>
            </w:pPr>
          </w:p>
          <w:p w:rsidR="007E5222" w:rsidRDefault="007E5222" w:rsidP="00161598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7E5222" w:rsidRDefault="007E5222" w:rsidP="00161598">
            <w:pPr>
              <w:jc w:val="center"/>
            </w:pPr>
          </w:p>
          <w:p w:rsidR="007E5222" w:rsidRDefault="007E5222" w:rsidP="00161598">
            <w:pPr>
              <w:jc w:val="center"/>
            </w:pPr>
            <w:r>
              <w:t xml:space="preserve">Россия </w:t>
            </w:r>
          </w:p>
          <w:p w:rsidR="007E5222" w:rsidRDefault="007E5222" w:rsidP="00161598">
            <w:pPr>
              <w:jc w:val="center"/>
            </w:pPr>
          </w:p>
          <w:p w:rsidR="007E5222" w:rsidRDefault="007E5222" w:rsidP="00161598">
            <w:pPr>
              <w:jc w:val="center"/>
            </w:pPr>
          </w:p>
        </w:tc>
      </w:tr>
    </w:tbl>
    <w:p w:rsidR="009216EA" w:rsidRDefault="009216EA" w:rsidP="009216EA">
      <w:pPr>
        <w:jc w:val="center"/>
      </w:pPr>
    </w:p>
    <w:p w:rsidR="009216EA" w:rsidRDefault="009216EA" w:rsidP="009216EA">
      <w:pPr>
        <w:rPr>
          <w:szCs w:val="36"/>
        </w:rPr>
      </w:pPr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9216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3E2E47"/>
    <w:rsid w:val="00613C47"/>
    <w:rsid w:val="00667BE3"/>
    <w:rsid w:val="007E5222"/>
    <w:rsid w:val="009216EA"/>
    <w:rsid w:val="00CB28FC"/>
    <w:rsid w:val="00CE46FE"/>
    <w:rsid w:val="00CE4767"/>
    <w:rsid w:val="00D47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6</cp:revision>
  <dcterms:created xsi:type="dcterms:W3CDTF">2014-04-28T12:47:00Z</dcterms:created>
  <dcterms:modified xsi:type="dcterms:W3CDTF">2014-04-29T08:39:00Z</dcterms:modified>
</cp:coreProperties>
</file>